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1CC2" w14:textId="77777777" w:rsidR="00E6275C" w:rsidRDefault="00795C63">
      <w:r>
        <w:rPr>
          <w:noProof/>
        </w:rPr>
        <w:drawing>
          <wp:anchor distT="0" distB="0" distL="114300" distR="114300" simplePos="0" relativeHeight="251658240" behindDoc="1" locked="0" layoutInCell="1" allowOverlap="1" wp14:anchorId="20CBFC8B" wp14:editId="4CA431DE">
            <wp:simplePos x="0" y="0"/>
            <wp:positionH relativeFrom="column">
              <wp:posOffset>248392</wp:posOffset>
            </wp:positionH>
            <wp:positionV relativeFrom="paragraph">
              <wp:posOffset>190179</wp:posOffset>
            </wp:positionV>
            <wp:extent cx="962025" cy="857250"/>
            <wp:effectExtent l="0" t="0" r="9525" b="0"/>
            <wp:wrapNone/>
            <wp:docPr id="5" name="Picture 5" descr="WeServe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ServeLogo1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22402E" w14:textId="77777777" w:rsidR="00E6275C" w:rsidRDefault="00E6275C" w:rsidP="003E0FB5">
      <w:pPr>
        <w:spacing w:after="0" w:line="240" w:lineRule="auto"/>
        <w:ind w:left="216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LEONES CENTRALES DE WENATCHEE</w:t>
      </w:r>
    </w:p>
    <w:p w14:paraId="5304E85F" w14:textId="77777777" w:rsidR="00E6275C" w:rsidRDefault="00E6275C" w:rsidP="003E0FB5">
      <w:pPr>
        <w:ind w:left="144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APLICACIONES DE CONSERVACIÓN DE LA VISTA</w:t>
      </w:r>
    </w:p>
    <w:p w14:paraId="7E535F2C" w14:textId="77777777" w:rsidR="00795C63" w:rsidRDefault="00795C63" w:rsidP="00795C63">
      <w:pPr>
        <w:ind w:left="1440" w:firstLine="720"/>
        <w:rPr>
          <w:sz w:val="32"/>
          <w:szCs w:val="32"/>
        </w:rPr>
      </w:pPr>
    </w:p>
    <w:p w14:paraId="5F7712F1" w14:textId="77777777" w:rsidR="00E6275C" w:rsidRPr="00795C63" w:rsidRDefault="003E0FB5" w:rsidP="008C19C7">
      <w:pPr>
        <w:rPr>
          <w:sz w:val="28"/>
          <w:szCs w:val="28"/>
          <w:u w:val="single"/>
        </w:rPr>
      </w:pPr>
      <w:r>
        <w:rPr>
          <w:sz w:val="28"/>
          <w:szCs w:val="28"/>
        </w:rPr>
        <w:t>Fecha:</w:t>
      </w:r>
      <w:r w:rsidR="00E6275C" w:rsidRPr="00795C63">
        <w:rPr>
          <w:sz w:val="28"/>
          <w:szCs w:val="28"/>
          <w:u w:val="single"/>
        </w:rPr>
        <w:tab/>
      </w:r>
      <w:r w:rsidR="00E6275C" w:rsidRPr="00795C63">
        <w:rPr>
          <w:sz w:val="28"/>
          <w:szCs w:val="28"/>
          <w:u w:val="single"/>
        </w:rPr>
        <w:tab/>
      </w:r>
      <w:r w:rsidR="00E6275C" w:rsidRPr="00795C63">
        <w:rPr>
          <w:sz w:val="28"/>
          <w:szCs w:val="28"/>
          <w:u w:val="single"/>
        </w:rPr>
        <w:tab/>
      </w:r>
      <w:r w:rsidR="00E6275C" w:rsidRPr="00795C63">
        <w:rPr>
          <w:sz w:val="28"/>
          <w:szCs w:val="28"/>
          <w:u w:val="single"/>
        </w:rPr>
        <w:tab/>
      </w:r>
    </w:p>
    <w:p w14:paraId="761EA068" w14:textId="77777777" w:rsidR="00E6275C" w:rsidRPr="003E0FB5" w:rsidRDefault="003E0FB5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Nombre del solicitante: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</w:t>
      </w:r>
      <w:r>
        <w:rPr>
          <w:sz w:val="28"/>
          <w:szCs w:val="28"/>
        </w:rPr>
        <w:t>Cónyuge/Padre: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FFCB576" w14:textId="344DECCB" w:rsidR="00C83131" w:rsidRPr="003E0FB5" w:rsidRDefault="003E0FB5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Fecha de nacimiento: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Número de dependientes: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CCA371F" w14:textId="77777777" w:rsidR="00E6275C" w:rsidRPr="00795C63" w:rsidRDefault="003E0FB5" w:rsidP="00E6275C">
      <w:pPr>
        <w:rPr>
          <w:sz w:val="28"/>
          <w:szCs w:val="28"/>
        </w:rPr>
      </w:pPr>
      <w:r>
        <w:rPr>
          <w:sz w:val="28"/>
          <w:szCs w:val="28"/>
        </w:rPr>
        <w:t>DIRECCIÓN:</w:t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</w:p>
    <w:p w14:paraId="24B19680" w14:textId="03F6F627" w:rsidR="00E6275C" w:rsidRDefault="003E0FB5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Número de teléfono:</w:t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  <w:r w:rsidR="00C83131">
        <w:rPr>
          <w:sz w:val="28"/>
          <w:szCs w:val="28"/>
          <w:u w:val="single"/>
        </w:rPr>
        <w:tab/>
      </w:r>
    </w:p>
    <w:p w14:paraId="4BE77841" w14:textId="77777777" w:rsidR="00E84672" w:rsidRPr="00E84672" w:rsidRDefault="00E84672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Empleador: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9FD2198" w14:textId="77777777" w:rsidR="00E6275C" w:rsidRPr="003E0FB5" w:rsidRDefault="00C83131" w:rsidP="00E6275C">
      <w:pPr>
        <w:rPr>
          <w:b/>
          <w:sz w:val="28"/>
          <w:szCs w:val="28"/>
          <w:u w:val="single"/>
        </w:rPr>
      </w:pPr>
      <w:r w:rsidRPr="00C83131">
        <w:rPr>
          <w:b/>
          <w:sz w:val="28"/>
          <w:szCs w:val="28"/>
          <w:u w:val="single"/>
        </w:rPr>
        <w:t>ADJUNTE UNA COPIA ACTUAL DE LA RECETA DE ANTEOJOS (DEBE INCLUIRSE)</w:t>
      </w:r>
    </w:p>
    <w:p w14:paraId="1450ED2F" w14:textId="3EA96791" w:rsidR="003E0FB5" w:rsidRDefault="003E0FB5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Enumere todas las fuentes de ingresos, incluidas las pensiones, el seguro social, la pensión alimenticia, etc.: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</w:p>
    <w:p w14:paraId="7FA7D35A" w14:textId="77777777" w:rsidR="00663014" w:rsidRDefault="00663014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Gastos Mensuales: Renta/Hipoteca: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Comida: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Servicios: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4641523" w14:textId="2C81EB2F" w:rsidR="00663014" w:rsidRDefault="00663014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Gastos Médicos: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Recetas: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Seguro de Hogar: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C19C7">
        <w:rPr>
          <w:sz w:val="28"/>
          <w:szCs w:val="28"/>
          <w:u w:val="single"/>
        </w:rPr>
        <w:tab/>
      </w:r>
    </w:p>
    <w:p w14:paraId="6E8BB9DA" w14:textId="77777777" w:rsidR="00663014" w:rsidRPr="00663014" w:rsidRDefault="00663014" w:rsidP="00E6275C">
      <w:pPr>
        <w:rPr>
          <w:sz w:val="28"/>
          <w:szCs w:val="28"/>
          <w:u w:val="single"/>
        </w:rPr>
      </w:pPr>
      <w:r>
        <w:rPr>
          <w:sz w:val="28"/>
          <w:szCs w:val="28"/>
        </w:rPr>
        <w:t>Todos los demás gastos: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165CDBF" w14:textId="77777777" w:rsidR="00E6275C" w:rsidRPr="00795C63" w:rsidRDefault="003E0FB5" w:rsidP="00E6275C">
      <w:pPr>
        <w:rPr>
          <w:sz w:val="28"/>
          <w:szCs w:val="28"/>
        </w:rPr>
      </w:pPr>
      <w:r>
        <w:rPr>
          <w:sz w:val="28"/>
          <w:szCs w:val="28"/>
        </w:rPr>
        <w:t>No puedo pagar los servicios porque:</w:t>
      </w:r>
    </w:p>
    <w:p w14:paraId="3992BB14" w14:textId="77777777" w:rsidR="00E6275C" w:rsidRPr="00C83131" w:rsidRDefault="00C83131" w:rsidP="00E6275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</w:p>
    <w:p w14:paraId="4D1FCBED" w14:textId="77777777" w:rsidR="00E6275C" w:rsidRDefault="00E6275C" w:rsidP="00E6275C">
      <w:pPr>
        <w:rPr>
          <w:sz w:val="28"/>
          <w:szCs w:val="28"/>
        </w:rPr>
      </w:pPr>
      <w:r w:rsidRPr="00795C63">
        <w:rPr>
          <w:sz w:val="28"/>
          <w:szCs w:val="28"/>
        </w:rPr>
        <w:t>SERVICIOS QUE LE PROPORCIONÓ CUALQUIER CLUB DE LEONES EN EL PASADO:</w:t>
      </w:r>
    </w:p>
    <w:p w14:paraId="57DF2A59" w14:textId="77777777" w:rsidR="00795C63" w:rsidRPr="00C83131" w:rsidRDefault="00C83131" w:rsidP="00E6275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  <w:r w:rsidR="00663014">
        <w:rPr>
          <w:sz w:val="28"/>
          <w:szCs w:val="28"/>
          <w:u w:val="single"/>
        </w:rPr>
        <w:tab/>
      </w:r>
    </w:p>
    <w:p w14:paraId="27687DB6" w14:textId="638912F7" w:rsidR="00E6275C" w:rsidRPr="00C83131" w:rsidRDefault="00E6275C" w:rsidP="00E6275C">
      <w:pPr>
        <w:rPr>
          <w:sz w:val="24"/>
          <w:szCs w:val="24"/>
        </w:rPr>
      </w:pPr>
      <w:r w:rsidRPr="00C83131">
        <w:rPr>
          <w:sz w:val="24"/>
          <w:szCs w:val="24"/>
        </w:rPr>
        <w:t xml:space="preserve">Un miembro del Club de Leones de Wenatchee Central se comunicará con usted por correo en cuanto a la disposición de su solicitud. </w:t>
      </w:r>
      <w:r w:rsidR="0039464A">
        <w:rPr>
          <w:sz w:val="24"/>
          <w:szCs w:val="24"/>
          <w:u w:val="single"/>
        </w:rPr>
        <w:t xml:space="preserve">EL CONTACTO PUEDE </w:t>
      </w:r>
      <w:r w:rsidRPr="00C83131">
        <w:rPr>
          <w:sz w:val="24"/>
          <w:szCs w:val="24"/>
          <w:u w:val="single"/>
        </w:rPr>
        <w:t xml:space="preserve">TARDAR HASTA DOS MESES </w:t>
      </w:r>
      <w:r w:rsidRPr="00C83131">
        <w:rPr>
          <w:sz w:val="24"/>
          <w:szCs w:val="24"/>
        </w:rPr>
        <w:t xml:space="preserve">. El personal de </w:t>
      </w:r>
      <w:r w:rsidR="00330CB2">
        <w:rPr>
          <w:sz w:val="24"/>
          <w:szCs w:val="24"/>
        </w:rPr>
        <w:t>Vision Source</w:t>
      </w:r>
      <w:r w:rsidRPr="00C83131">
        <w:rPr>
          <w:sz w:val="24"/>
          <w:szCs w:val="24"/>
        </w:rPr>
        <w:t xml:space="preserve"> NO PUEDE acelerar su solicitud y no se darán los números de teléfono de los socios del Club de Leones.</w:t>
      </w:r>
    </w:p>
    <w:p w14:paraId="6EAB7FBD" w14:textId="77777777" w:rsidR="00795C63" w:rsidRPr="00C83131" w:rsidRDefault="00795C63" w:rsidP="00E6275C">
      <w:pPr>
        <w:rPr>
          <w:sz w:val="24"/>
          <w:szCs w:val="24"/>
        </w:rPr>
      </w:pPr>
      <w:r w:rsidRPr="00C83131">
        <w:rPr>
          <w:sz w:val="24"/>
          <w:szCs w:val="24"/>
        </w:rPr>
        <w:t>Al firmar a continuación, certifico que como paciente, padre o tutor, no tengo recursos suficientes para satisfacer esta necesidad financiera, no tengo seguro para los servicios solicitados y que el solicitante no tiene Medicare/Medicaid que se aplica a la servicios solicitados.</w:t>
      </w:r>
    </w:p>
    <w:p w14:paraId="44506095" w14:textId="77777777" w:rsidR="00795C63" w:rsidRPr="00C83131" w:rsidRDefault="00795C63" w:rsidP="00E6275C">
      <w:pPr>
        <w:rPr>
          <w:sz w:val="24"/>
          <w:szCs w:val="24"/>
          <w:u w:val="single"/>
        </w:rPr>
      </w:pPr>
      <w:r w:rsidRPr="00C83131">
        <w:rPr>
          <w:sz w:val="24"/>
          <w:szCs w:val="24"/>
        </w:rPr>
        <w:t>FIRMA DEL SOLICITANTE O TUTOR:</w:t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  <w:r w:rsidR="00C83131" w:rsidRPr="00C83131">
        <w:rPr>
          <w:sz w:val="24"/>
          <w:szCs w:val="24"/>
          <w:u w:val="single"/>
        </w:rPr>
        <w:tab/>
      </w:r>
    </w:p>
    <w:p w14:paraId="5A9615C2" w14:textId="77777777" w:rsidR="00795C63" w:rsidRPr="00C83131" w:rsidRDefault="00795C63" w:rsidP="00C83131">
      <w:pPr>
        <w:spacing w:after="0" w:line="240" w:lineRule="auto"/>
        <w:rPr>
          <w:sz w:val="24"/>
          <w:szCs w:val="24"/>
        </w:rPr>
      </w:pPr>
      <w:r w:rsidRPr="00C83131">
        <w:rPr>
          <w:sz w:val="24"/>
          <w:szCs w:val="24"/>
        </w:rPr>
        <w:t xml:space="preserve">DEVUELVA LA SOLICITUD A: </w:t>
      </w:r>
      <w:r w:rsidRPr="00C83131">
        <w:rPr>
          <w:sz w:val="24"/>
          <w:szCs w:val="24"/>
        </w:rPr>
        <w:tab/>
        <w:t>WENATCHEE CENTRAL LIONS</w:t>
      </w:r>
    </w:p>
    <w:p w14:paraId="4ACDA751" w14:textId="77777777" w:rsidR="00795C63" w:rsidRPr="00C83131" w:rsidRDefault="00795C63" w:rsidP="00C83131">
      <w:pPr>
        <w:spacing w:after="0" w:line="240" w:lineRule="auto"/>
        <w:rPr>
          <w:sz w:val="24"/>
          <w:szCs w:val="24"/>
        </w:rPr>
      </w:pP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  <w:t>ATENCIÓN: SILLA DE VISIÓN</w:t>
      </w:r>
    </w:p>
    <w:p w14:paraId="4E98A139" w14:textId="23B29D33" w:rsidR="00795C63" w:rsidRPr="00C83131" w:rsidRDefault="00795C63" w:rsidP="00C83131">
      <w:pPr>
        <w:spacing w:after="0" w:line="240" w:lineRule="auto"/>
        <w:rPr>
          <w:sz w:val="24"/>
          <w:szCs w:val="24"/>
        </w:rPr>
      </w:pP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="00D11158">
        <w:rPr>
          <w:sz w:val="24"/>
          <w:szCs w:val="24"/>
        </w:rPr>
        <w:t>PO Box</w:t>
      </w:r>
      <w:r w:rsidRPr="00C83131">
        <w:rPr>
          <w:sz w:val="24"/>
          <w:szCs w:val="24"/>
        </w:rPr>
        <w:t xml:space="preserve"> 135</w:t>
      </w:r>
    </w:p>
    <w:p w14:paraId="506DD688" w14:textId="77777777" w:rsidR="00E6275C" w:rsidRPr="00E84672" w:rsidRDefault="00795C63" w:rsidP="00E84672">
      <w:pPr>
        <w:spacing w:after="0" w:line="240" w:lineRule="auto"/>
        <w:rPr>
          <w:sz w:val="24"/>
          <w:szCs w:val="24"/>
        </w:rPr>
      </w:pP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</w:r>
      <w:r w:rsidRPr="00C83131">
        <w:rPr>
          <w:sz w:val="24"/>
          <w:szCs w:val="24"/>
        </w:rPr>
        <w:tab/>
        <w:t>WENATCHEE, WA 98807</w:t>
      </w:r>
    </w:p>
    <w:sectPr w:rsidR="00E6275C" w:rsidRPr="00E84672" w:rsidSect="003E0F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5C"/>
    <w:rsid w:val="00187D38"/>
    <w:rsid w:val="00330CB2"/>
    <w:rsid w:val="0039464A"/>
    <w:rsid w:val="003E0FB5"/>
    <w:rsid w:val="0042525B"/>
    <w:rsid w:val="004B050B"/>
    <w:rsid w:val="00663014"/>
    <w:rsid w:val="007846F6"/>
    <w:rsid w:val="00795C63"/>
    <w:rsid w:val="008C19C7"/>
    <w:rsid w:val="00985C16"/>
    <w:rsid w:val="00C83131"/>
    <w:rsid w:val="00CE0AE1"/>
    <w:rsid w:val="00D11158"/>
    <w:rsid w:val="00E6275C"/>
    <w:rsid w:val="00E8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1AC1"/>
  <w15:chartTrackingRefBased/>
  <w15:docId w15:val="{81332EF2-AFA1-4F24-AB98-C671D20E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miller</dc:creator>
  <cp:keywords/>
  <dc:description/>
  <cp:lastModifiedBy>Karlee Stanford</cp:lastModifiedBy>
  <cp:revision>5</cp:revision>
  <cp:lastPrinted>2017-04-30T19:20:00Z</cp:lastPrinted>
  <dcterms:created xsi:type="dcterms:W3CDTF">2023-08-09T19:44:00Z</dcterms:created>
  <dcterms:modified xsi:type="dcterms:W3CDTF">2026-04-23T15:08:00Z</dcterms:modified>
</cp:coreProperties>
</file>